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5B5" w:rsidRPr="009C4F62" w:rsidRDefault="005E45B5" w:rsidP="005E45B5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bookmarkStart w:id="0" w:name="_GoBack"/>
      <w:bookmarkEnd w:id="0"/>
      <w:r>
        <w:rPr>
          <w:b/>
          <w:color w:val="FF0000"/>
          <w:u w:val="single"/>
        </w:rPr>
        <w:t>CÔNG NGHỆ TUẦN 13 ĐẾN TUẦ</w:t>
      </w:r>
      <w:r w:rsidR="009C4F62">
        <w:rPr>
          <w:b/>
          <w:color w:val="FF0000"/>
          <w:u w:val="single"/>
        </w:rPr>
        <w:t>N 15</w:t>
      </w:r>
    </w:p>
    <w:p w:rsidR="00B07282" w:rsidRPr="005E45B5" w:rsidRDefault="00B07282" w:rsidP="005E45B5">
      <w:pPr>
        <w:spacing w:line="288" w:lineRule="auto"/>
        <w:ind w:left="720" w:hanging="720"/>
        <w:jc w:val="center"/>
        <w:rPr>
          <w:rFonts w:eastAsia="Times New Roman"/>
          <w:b/>
          <w:bCs/>
          <w:color w:val="0D0D0D" w:themeColor="text1" w:themeTint="F2"/>
          <w:szCs w:val="28"/>
          <w:lang w:val="nl-NL"/>
        </w:rPr>
      </w:pP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CHỦ ĐỀ</w:t>
      </w:r>
      <w:r w:rsidR="00A406CF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 1</w:t>
      </w: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: </w:t>
      </w:r>
      <w:r w:rsidR="008733AA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CÔNG NGHỆ VÀ ĐỜI SỐNG</w:t>
      </w:r>
    </w:p>
    <w:p w:rsidR="005C55EA" w:rsidRPr="005E45B5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  <w:lang w:val="nl-NL"/>
        </w:rPr>
      </w:pP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 xml:space="preserve">Bài </w:t>
      </w:r>
      <w:r w:rsidR="00F73362"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5</w:t>
      </w: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: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</w:t>
      </w:r>
      <w:r w:rsidR="00F73362" w:rsidRPr="005E45B5">
        <w:rPr>
          <w:rFonts w:eastAsia="Times New Roman"/>
          <w:b/>
          <w:bCs/>
          <w:color w:val="FF0000"/>
          <w:szCs w:val="28"/>
          <w:lang w:val="nl-NL"/>
        </w:rPr>
        <w:t>TRỒNG HOA, CÂY CẢNH TRONG CHẬU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(T1)</w:t>
      </w:r>
    </w:p>
    <w:p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:rsidR="005E45B5" w:rsidRDefault="005E45B5" w:rsidP="005E45B5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:rsidR="005E45B5" w:rsidRDefault="005E45B5" w:rsidP="005E45B5"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Nêu và tóm tắt</w:t>
      </w:r>
      <w:r w:rsidRPr="001505FC">
        <w:t xml:space="preserve"> được nội dung các bước trồng hoa</w:t>
      </w:r>
      <w:r>
        <w:t>,</w:t>
      </w:r>
      <w:r w:rsidRPr="001505FC">
        <w:t xml:space="preserve"> cây cảnh trong chậu </w:t>
      </w:r>
    </w:p>
    <w:p w:rsidR="005E45B5" w:rsidRDefault="005E45B5" w:rsidP="005E45B5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5E45B5" w:rsidRPr="004D3CAA" w:rsidRDefault="005E45B5" w:rsidP="005E45B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9C4F62" w:rsidRPr="00535E4E" w:rsidRDefault="005E45B5" w:rsidP="009C4F62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>
        <w:rPr>
          <w:b/>
          <w:bCs/>
        </w:rPr>
        <w:t>1.2</w:t>
      </w:r>
      <w:r>
        <w:t>.</w:t>
      </w:r>
      <w:r w:rsidR="009C4F62" w:rsidRPr="009C4F62">
        <w:rPr>
          <w:rFonts w:eastAsia="Times New Roman"/>
          <w:szCs w:val="28"/>
          <w:lang w:val="nl-NL"/>
        </w:rPr>
        <w:t xml:space="preserve"> </w:t>
      </w:r>
      <w:r w:rsidR="009C4F62" w:rsidRPr="00535E4E">
        <w:rPr>
          <w:rFonts w:eastAsia="Times New Roman"/>
          <w:szCs w:val="28"/>
          <w:lang w:val="nl-NL"/>
        </w:rPr>
        <w:t xml:space="preserve">- </w:t>
      </w:r>
      <w:r w:rsidR="009C4F62">
        <w:t>Tóm tắt</w:t>
      </w:r>
      <w:r w:rsidR="009C4F62" w:rsidRPr="001505FC">
        <w:t xml:space="preserve"> được nội dung các bước trồng hoa</w:t>
      </w:r>
      <w:r w:rsidR="009C4F62">
        <w:t>,</w:t>
      </w:r>
      <w:r w:rsidR="009C4F62" w:rsidRPr="001505FC">
        <w:t xml:space="preserve"> cây cảnh trong chậu</w:t>
      </w:r>
    </w:p>
    <w:p w:rsidR="009C4F62" w:rsidRDefault="009C4F62" w:rsidP="009C4F62">
      <w:pPr>
        <w:spacing w:line="288" w:lineRule="auto"/>
        <w:ind w:firstLine="360"/>
        <w:jc w:val="both"/>
      </w:pPr>
      <w:r>
        <w:t>- Kể tên và s</w:t>
      </w:r>
      <w:r w:rsidRPr="001505FC">
        <w:t>ử dụng được một số dụng cụ cần thiết để trồng hoa</w:t>
      </w:r>
      <w:r>
        <w:t>,</w:t>
      </w:r>
      <w:r w:rsidRPr="001505FC">
        <w:t xml:space="preserve"> cây cảnh trong chậu </w:t>
      </w:r>
    </w:p>
    <w:p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5E45B5" w:rsidRDefault="005E45B5" w:rsidP="005E45B5">
      <w:pPr>
        <w:spacing w:line="288" w:lineRule="auto"/>
        <w:ind w:firstLine="360"/>
        <w:jc w:val="both"/>
      </w:pPr>
    </w:p>
    <w:p w:rsidR="009C4F62" w:rsidRDefault="005E45B5" w:rsidP="009C4F62">
      <w:pPr>
        <w:spacing w:line="288" w:lineRule="auto"/>
        <w:ind w:firstLine="360"/>
        <w:jc w:val="both"/>
      </w:pPr>
      <w:r>
        <w:rPr>
          <w:b/>
          <w:bCs/>
        </w:rPr>
        <w:t>1.3</w:t>
      </w:r>
      <w:r w:rsidR="009C4F62">
        <w:t>- S</w:t>
      </w:r>
      <w:r w:rsidR="009C4F62" w:rsidRPr="001505FC">
        <w:t>ử dụng được một số dụng cụ cần thiết để trồng hoa</w:t>
      </w:r>
      <w:r w:rsidR="009C4F62">
        <w:t>,</w:t>
      </w:r>
      <w:r w:rsidR="009C4F62" w:rsidRPr="001505FC">
        <w:t xml:space="preserve"> cây cảnh trong chậu </w:t>
      </w:r>
    </w:p>
    <w:p w:rsidR="009C4F62" w:rsidRDefault="009C4F62" w:rsidP="009C4F62">
      <w:pPr>
        <w:spacing w:line="288" w:lineRule="auto"/>
        <w:ind w:firstLine="360"/>
        <w:jc w:val="both"/>
      </w:pPr>
      <w:r>
        <w:t>- T</w:t>
      </w:r>
      <w:r w:rsidRPr="001505FC">
        <w:t>hực hiện được việc trồng hoa cây cảnh trong chậu</w:t>
      </w:r>
      <w:r>
        <w:t xml:space="preserve"> đúng kỹ thuật, đúng quy trình, đảm bảo an toàn lao động và vệ sinh môi trường.</w:t>
      </w:r>
    </w:p>
    <w:p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5E45B5" w:rsidRDefault="005E45B5" w:rsidP="009C4F62"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 w:rsidR="009C4F62" w:rsidRPr="00125E4B" w:rsidRDefault="009C4F62" w:rsidP="009C4F62">
      <w:pPr>
        <w:spacing w:line="288" w:lineRule="auto"/>
        <w:ind w:firstLine="360"/>
        <w:jc w:val="both"/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t>C</w:t>
      </w:r>
      <w:r w:rsidRPr="00125E4B">
        <w:t>hủ động tích cực tham gia trồng hoa cây cảnh trong chậu và chăm sóc hoa cây cảnh sau khi trồng</w:t>
      </w:r>
    </w:p>
    <w:p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</w:t>
      </w:r>
      <w:r w:rsidRPr="00125E4B">
        <w:rPr>
          <w:rFonts w:eastAsia="Times New Roman"/>
          <w:szCs w:val="28"/>
        </w:rPr>
        <w:t>ề xuất được loại hoa cây cảnh và dụng cụ vật dụng vật liệu phù hợp với thực tiễn và mục tiêu của bài học</w:t>
      </w:r>
      <w:r>
        <w:rPr>
          <w:rFonts w:eastAsia="Times New Roman"/>
          <w:szCs w:val="28"/>
        </w:rPr>
        <w:t>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>tích cực với việc trồng, chăm sóc và bảo vệ hoa, cây cảnh</w:t>
      </w:r>
      <w:r w:rsidRPr="004D3CAA">
        <w:rPr>
          <w:rFonts w:eastAsia="Times New Roman"/>
          <w:szCs w:val="28"/>
        </w:rPr>
        <w:t>.</w:t>
      </w:r>
    </w:p>
    <w:p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</w:t>
      </w:r>
      <w:r>
        <w:rPr>
          <w:rFonts w:eastAsia="Times New Roman"/>
          <w:szCs w:val="28"/>
        </w:rPr>
        <w:t>C</w:t>
      </w:r>
      <w:r w:rsidRPr="00942E5E">
        <w:rPr>
          <w:rFonts w:eastAsia="Times New Roman"/>
          <w:szCs w:val="28"/>
        </w:rPr>
        <w:t>ó ý thức tự giác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tinh thần trách nhiệm trong quá trình trồng hoa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cây cảnh trong chậ</w:t>
      </w:r>
      <w:r>
        <w:rPr>
          <w:rFonts w:eastAsia="Times New Roman"/>
          <w:szCs w:val="28"/>
        </w:rPr>
        <w:t>u.</w:t>
      </w:r>
    </w:p>
    <w:p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:rsidR="005E45B5" w:rsidRDefault="005E45B5" w:rsidP="005E45B5">
      <w:pPr>
        <w:spacing w:line="288" w:lineRule="auto"/>
        <w:ind w:firstLine="360"/>
        <w:jc w:val="both"/>
      </w:pPr>
      <w:r>
        <w:lastRenderedPageBreak/>
        <w:t>- Kế hoạch bài dạy, bài giảng Power point.</w:t>
      </w:r>
    </w:p>
    <w:p w:rsidR="005E45B5" w:rsidRDefault="005E45B5" w:rsidP="005E45B5">
      <w:pPr>
        <w:spacing w:line="288" w:lineRule="auto"/>
        <w:ind w:firstLine="360"/>
        <w:jc w:val="both"/>
      </w:pPr>
      <w:r>
        <w:t>- Video gieo hạt hoa, cây cảnh trong chậu.</w:t>
      </w:r>
    </w:p>
    <w:p w:rsidR="005E45B5" w:rsidRDefault="005E45B5" w:rsidP="005E45B5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5: Tiết 1</w:t>
      </w:r>
    </w:p>
    <w:p w:rsidR="00942E5E" w:rsidRPr="009C4F62" w:rsidRDefault="005E45B5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27/11/2023 (Tuần 13)</w:t>
      </w:r>
    </w:p>
    <w:p w:rsidR="009657B7" w:rsidRDefault="009C4F6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p w:rsidR="009657B7" w:rsidRDefault="009657B7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9657B7" w:rsidSect="00AA6D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B07282" w:rsidRPr="009657B7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C2B9C" w:rsidRPr="004D3CAA" w:rsidTr="004F41C4">
        <w:tc>
          <w:tcPr>
            <w:tcW w:w="5113" w:type="dxa"/>
            <w:tcBorders>
              <w:bottom w:val="dashed" w:sz="4" w:space="0" w:color="auto"/>
            </w:tcBorders>
          </w:tcPr>
          <w:p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4C2B9C" w:rsidRPr="004D3CAA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giới thiệu video một số loài hoa một số cây cảnh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về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vẻ đẹp của hoa, cây cảnh 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:rsidR="00271815" w:rsidRDefault="00271815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A369FB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Em có thích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trồng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>hoa và cây cảnh không</w:t>
            </w:r>
            <w:r w:rsidR="00A369FB"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:rsidR="00634592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Em đã bao giờ trồng cây hoa hoặc cây cảnh nào chưa? </w:t>
            </w:r>
          </w:p>
          <w:p w:rsidR="00613CC3" w:rsidRDefault="00613CC3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Vậy để trồng cây cảnh và hoa đẹp em đã trồng thế nào?</w:t>
            </w:r>
          </w:p>
          <w:p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3459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 hoa và cây cảnh đẹp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613CC3" w:rsidRDefault="00613CC3" w:rsidP="00613CC3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1555D2" w:rsidRDefault="001555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34592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613CC3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25p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 w:rsidR="00394697">
              <w:rPr>
                <w:rStyle w:val="Strong"/>
                <w:bCs w:val="0"/>
                <w:sz w:val="28"/>
                <w:szCs w:val="28"/>
              </w:rPr>
              <w:t>Tìm hiểu các bước trồng hoa, cây cảnh trong chậu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(Làm việc </w:t>
            </w:r>
            <w:r w:rsidR="00185FBF">
              <w:rPr>
                <w:rStyle w:val="Strong"/>
                <w:bCs w:val="0"/>
                <w:sz w:val="28"/>
                <w:szCs w:val="28"/>
              </w:rPr>
              <w:t xml:space="preserve">nhóm </w:t>
            </w:r>
            <w:r w:rsidR="004404A6">
              <w:rPr>
                <w:rStyle w:val="Strong"/>
                <w:bCs w:val="0"/>
                <w:sz w:val="28"/>
                <w:szCs w:val="28"/>
              </w:rPr>
              <w:t>2</w:t>
            </w:r>
            <w:r w:rsidR="000861E7">
              <w:rPr>
                <w:rStyle w:val="Strong"/>
                <w:bCs w:val="0"/>
                <w:sz w:val="28"/>
                <w:szCs w:val="28"/>
              </w:rPr>
              <w:t>)</w:t>
            </w:r>
          </w:p>
          <w:p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:rsidR="00AC76D2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</w:t>
            </w:r>
            <w:r w:rsidR="00D736B1">
              <w:rPr>
                <w:sz w:val="28"/>
                <w:szCs w:val="28"/>
              </w:rPr>
              <w:t xml:space="preserve"> bằng thẻ</w:t>
            </w:r>
            <w:r>
              <w:rPr>
                <w:sz w:val="28"/>
                <w:szCs w:val="28"/>
              </w:rPr>
              <w:t>.</w:t>
            </w:r>
          </w:p>
          <w:p w:rsidR="00E33A5C" w:rsidRDefault="0062301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F3026">
              <w:rPr>
                <w:noProof/>
                <w:lang w:val="vi-VN" w:eastAsia="vi-VN"/>
              </w:rPr>
              <w:drawing>
                <wp:anchor distT="0" distB="0" distL="114300" distR="114300" simplePos="0" relativeHeight="251658240" behindDoc="0" locked="0" layoutInCell="1" allowOverlap="1" wp14:anchorId="53559AAD" wp14:editId="161BCC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727710</wp:posOffset>
                  </wp:positionV>
                  <wp:extent cx="2409825" cy="2952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86" r="4887" b="23529"/>
                          <a:stretch/>
                        </pic:blipFill>
                        <pic:spPr bwMode="auto">
                          <a:xfrm>
                            <a:off x="0" y="0"/>
                            <a:ext cx="2409825" cy="295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3A5C">
              <w:rPr>
                <w:sz w:val="28"/>
                <w:szCs w:val="28"/>
              </w:rPr>
              <w:t xml:space="preserve">+ Em hãy </w:t>
            </w:r>
            <w:r w:rsidR="00442A9B">
              <w:rPr>
                <w:sz w:val="28"/>
                <w:szCs w:val="28"/>
              </w:rPr>
              <w:t xml:space="preserve">đọc các thẻ từ, thảo luận nhóm </w:t>
            </w:r>
            <w:r w:rsidR="004404A6">
              <w:rPr>
                <w:sz w:val="28"/>
                <w:szCs w:val="28"/>
              </w:rPr>
              <w:t>2</w:t>
            </w:r>
            <w:r w:rsidR="00442A9B">
              <w:rPr>
                <w:sz w:val="28"/>
                <w:szCs w:val="28"/>
              </w:rPr>
              <w:t xml:space="preserve"> sắp xếp thứ tự các bước trồng hoa, cây cảnh trong chậu?</w:t>
            </w:r>
          </w:p>
          <w:p w:rsidR="002B7087" w:rsidRDefault="002B708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7F3026">
              <w:rPr>
                <w:noProof/>
                <w:lang w:val="vi-VN" w:eastAsia="vi-VN"/>
              </w:rPr>
              <w:drawing>
                <wp:anchor distT="0" distB="0" distL="114300" distR="114300" simplePos="0" relativeHeight="251633664" behindDoc="0" locked="0" layoutInCell="1" allowOverlap="1" wp14:anchorId="439126B1" wp14:editId="32862D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143510</wp:posOffset>
                  </wp:positionV>
                  <wp:extent cx="3044106" cy="476250"/>
                  <wp:effectExtent l="0" t="0" r="444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6288" cy="478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noProof/>
                <w:lang w:val="vi-VN" w:eastAsia="vi-VN"/>
              </w:rPr>
              <w:drawing>
                <wp:inline distT="0" distB="0" distL="0" distR="0" wp14:anchorId="608DEDC8" wp14:editId="3FE80C04">
                  <wp:extent cx="3285229" cy="457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950" cy="491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rStyle w:val="Emphasis"/>
                <w:i w:val="0"/>
                <w:iCs w:val="0"/>
                <w:noProof/>
                <w:sz w:val="28"/>
                <w:szCs w:val="28"/>
                <w:lang w:val="vi-VN" w:eastAsia="vi-VN"/>
              </w:rPr>
              <w:lastRenderedPageBreak/>
              <w:drawing>
                <wp:anchor distT="0" distB="0" distL="114300" distR="114300" simplePos="0" relativeHeight="251637760" behindDoc="0" locked="0" layoutInCell="1" allowOverlap="1" wp14:anchorId="4421C0AE" wp14:editId="5DE9BB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50864</wp:posOffset>
                  </wp:positionV>
                  <wp:extent cx="3009090" cy="419100"/>
                  <wp:effectExtent l="0" t="0" r="127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09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616B2B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4C2B9C">
              <w:rPr>
                <w:rStyle w:val="Emphasis"/>
                <w:i w:val="0"/>
                <w:iCs w:val="0"/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38784" behindDoc="0" locked="0" layoutInCell="1" allowOverlap="1" wp14:anchorId="6ABD0514" wp14:editId="7078C88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13970</wp:posOffset>
                  </wp:positionV>
                  <wp:extent cx="3009900" cy="447608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631" cy="4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16B2B" w:rsidRDefault="00616B2B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616B2B" w:rsidRDefault="00616B2B" w:rsidP="0070346D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72866">
              <w:rPr>
                <w:sz w:val="28"/>
                <w:szCs w:val="28"/>
              </w:rPr>
              <w:t xml:space="preserve">GV </w:t>
            </w:r>
            <w:r w:rsidR="005A505A">
              <w:rPr>
                <w:sz w:val="28"/>
                <w:szCs w:val="28"/>
              </w:rPr>
              <w:t>yêu cầu đại diện nhóm chia sẻ kết quả</w:t>
            </w:r>
            <w:r w:rsidR="00616B2B">
              <w:rPr>
                <w:sz w:val="28"/>
                <w:szCs w:val="28"/>
              </w:rPr>
              <w:t xml:space="preserve"> </w:t>
            </w:r>
          </w:p>
          <w:p w:rsidR="00616B2B" w:rsidRDefault="00616B2B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2B7087" w:rsidRPr="002B7087" w:rsidRDefault="002B7087" w:rsidP="00DA43E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DA43E5">
              <w:rPr>
                <w:sz w:val="28"/>
                <w:szCs w:val="28"/>
              </w:rPr>
              <w:t xml:space="preserve"> các bước trồng cây cảnh trong chậu.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394697" w:rsidRDefault="0039469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:rsidR="00BC6047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</w:t>
            </w:r>
            <w:r w:rsidR="00185FBF">
              <w:rPr>
                <w:rFonts w:eastAsia="Times New Roman"/>
                <w:szCs w:val="28"/>
                <w:lang w:val="nl-NL"/>
              </w:rPr>
              <w:t xml:space="preserve">nhóm </w:t>
            </w:r>
            <w:r w:rsidR="004404A6">
              <w:rPr>
                <w:rFonts w:eastAsia="Times New Roman"/>
                <w:szCs w:val="28"/>
                <w:lang w:val="nl-NL"/>
              </w:rPr>
              <w:t>2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185FBF">
              <w:rPr>
                <w:rFonts w:eastAsia="Times New Roman"/>
                <w:szCs w:val="28"/>
                <w:lang w:val="nl-NL"/>
              </w:rPr>
              <w:t>đọc các thẻ từ</w:t>
            </w:r>
            <w:r>
              <w:rPr>
                <w:rFonts w:eastAsia="Times New Roman"/>
                <w:szCs w:val="28"/>
                <w:lang w:val="nl-NL"/>
              </w:rPr>
              <w:t xml:space="preserve"> và </w:t>
            </w:r>
            <w:r w:rsidR="00DA6A4D">
              <w:rPr>
                <w:rFonts w:eastAsia="Times New Roman"/>
                <w:szCs w:val="28"/>
                <w:lang w:val="nl-NL"/>
              </w:rPr>
              <w:t>sắp xếp các bước</w:t>
            </w:r>
          </w:p>
          <w:p w:rsidR="00BC6047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F42A3B">
              <w:rPr>
                <w:rFonts w:eastAsia="Times New Roman"/>
                <w:szCs w:val="28"/>
                <w:lang w:val="nl-NL"/>
              </w:rPr>
              <w:t>Bước 1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6655E3">
              <w:rPr>
                <w:szCs w:val="28"/>
              </w:rPr>
              <w:t>C</w:t>
            </w:r>
            <w:r w:rsidR="006655E3" w:rsidRPr="006655E3">
              <w:rPr>
                <w:szCs w:val="28"/>
              </w:rPr>
              <w:t>huẩn bị vật liệu</w:t>
            </w:r>
            <w:r w:rsidR="006655E3">
              <w:rPr>
                <w:szCs w:val="28"/>
              </w:rPr>
              <w:t>,</w:t>
            </w:r>
            <w:r w:rsidR="006655E3" w:rsidRPr="006655E3">
              <w:rPr>
                <w:szCs w:val="28"/>
              </w:rPr>
              <w:t xml:space="preserve"> vật dụng và dụng cụ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6655E3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2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S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ử dụng một tấm lưới nhỏ hay một viên sỏi có kích thước lớn hơn lỗ thoát nước đặt lê</w:t>
            </w:r>
            <w:r w:rsidR="006655E3">
              <w:rPr>
                <w:rFonts w:eastAsia="Times New Roman"/>
                <w:szCs w:val="28"/>
                <w:lang w:val="nl-NL"/>
              </w:rPr>
              <w:t>n trên lỗ thoát nước ở đáy chậu.</w:t>
            </w:r>
          </w:p>
          <w:p w:rsidR="00CD752B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 xml:space="preserve">+ </w:t>
            </w:r>
            <w:r w:rsidR="006655E3">
              <w:rPr>
                <w:rFonts w:eastAsia="Times New Roman"/>
                <w:szCs w:val="28"/>
                <w:lang w:val="nl-NL"/>
              </w:rPr>
              <w:t>B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ước 3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một lượng giá thể vừa đổ vào chậu</w:t>
            </w:r>
            <w:r w:rsidR="006655E3">
              <w:rPr>
                <w:rFonts w:eastAsia="Times New Roman"/>
                <w:szCs w:val="28"/>
                <w:lang w:val="nl-NL"/>
              </w:rPr>
              <w:t>.</w:t>
            </w:r>
          </w:p>
          <w:p w:rsidR="00E36311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4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Đ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ặt cây đứng thẳng ở giữa chậu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thêm một giá thể vào chậu cho đến khi </w:t>
            </w:r>
            <w:r w:rsidR="006655E3">
              <w:rPr>
                <w:rFonts w:eastAsia="Times New Roman"/>
                <w:szCs w:val="28"/>
                <w:lang w:val="nl-NL"/>
              </w:rPr>
              <w:t>l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ấp </w:t>
            </w:r>
            <w:r w:rsidR="006655E3">
              <w:rPr>
                <w:rFonts w:eastAsia="Times New Roman"/>
                <w:szCs w:val="28"/>
                <w:lang w:val="nl-NL"/>
              </w:rPr>
              <w:t>k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ín gốc và rễ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dùng tay ấn nhẹ quanh gốc cây cho chắc chắn</w:t>
            </w:r>
            <w:r w:rsidR="0021585B">
              <w:rPr>
                <w:rFonts w:eastAsia="Times New Roman"/>
                <w:szCs w:val="28"/>
                <w:lang w:val="nl-NL"/>
              </w:rPr>
              <w:t>.</w:t>
            </w:r>
          </w:p>
          <w:p w:rsidR="005A505A" w:rsidRDefault="006427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642782">
              <w:rPr>
                <w:rFonts w:eastAsia="Times New Roman"/>
                <w:szCs w:val="28"/>
                <w:lang w:val="nl-NL"/>
              </w:rPr>
              <w:t>Bước 5</w:t>
            </w:r>
            <w:r>
              <w:rPr>
                <w:rFonts w:eastAsia="Times New Roman"/>
                <w:szCs w:val="28"/>
                <w:lang w:val="nl-NL"/>
              </w:rPr>
              <w:t>:</w:t>
            </w:r>
            <w:r w:rsidRPr="00642782">
              <w:rPr>
                <w:rFonts w:eastAsia="Times New Roman"/>
                <w:szCs w:val="28"/>
                <w:lang w:val="nl-NL"/>
              </w:rPr>
              <w:t xml:space="preserve"> tuổi Nhà nước quanh gốc cây</w:t>
            </w:r>
          </w:p>
          <w:p w:rsidR="00D736B1" w:rsidRPr="00616B2B" w:rsidRDefault="00166B3C" w:rsidP="00616B2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="00D736B1">
              <w:rPr>
                <w:rFonts w:eastAsia="Times New Roman"/>
                <w:szCs w:val="28"/>
                <w:lang w:val="nl-NL"/>
              </w:rPr>
              <w:t xml:space="preserve">HS </w:t>
            </w:r>
            <w:r w:rsidR="00616B2B">
              <w:rPr>
                <w:rFonts w:eastAsia="Times New Roman"/>
                <w:szCs w:val="28"/>
                <w:lang w:val="nl-NL"/>
              </w:rPr>
              <w:t>nêu các bước. Các nhóm khác nhận xét, bổ sung.</w:t>
            </w:r>
          </w:p>
          <w:p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C345C7" w:rsidRPr="009C4F62" w:rsidRDefault="00C345C7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:rsidR="00455121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 xml:space="preserve">sinh hoạt nhóm 4, cùng </w:t>
            </w:r>
            <w:r w:rsidR="00623012">
              <w:rPr>
                <w:sz w:val="28"/>
                <w:szCs w:val="28"/>
              </w:rPr>
              <w:t>n</w:t>
            </w:r>
            <w:r w:rsidR="00F5022B" w:rsidRPr="0028393C">
              <w:rPr>
                <w:sz w:val="28"/>
                <w:szCs w:val="28"/>
              </w:rPr>
              <w:t>hau thảo luậ</w:t>
            </w:r>
            <w:r w:rsidR="000D14A0">
              <w:rPr>
                <w:sz w:val="28"/>
                <w:szCs w:val="28"/>
              </w:rPr>
              <w:t xml:space="preserve">n mô tả và </w:t>
            </w:r>
            <w:r w:rsidR="00F5022B" w:rsidRPr="0028393C">
              <w:rPr>
                <w:sz w:val="28"/>
                <w:szCs w:val="28"/>
              </w:rPr>
              <w:t xml:space="preserve">chia sẻ </w:t>
            </w:r>
            <w:r w:rsidR="000D14A0">
              <w:rPr>
                <w:sz w:val="28"/>
                <w:szCs w:val="28"/>
              </w:rPr>
              <w:t>về quy trình trồng một loại hoa trong chậu</w:t>
            </w:r>
            <w:r w:rsidR="00F5022B" w:rsidRPr="0028393C">
              <w:rPr>
                <w:sz w:val="28"/>
                <w:szCs w:val="28"/>
              </w:rPr>
              <w:t xml:space="preserve"> mà em biết</w:t>
            </w:r>
            <w:r w:rsidRPr="0028393C">
              <w:rPr>
                <w:sz w:val="28"/>
                <w:szCs w:val="28"/>
              </w:rPr>
              <w:t>.</w:t>
            </w: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:rsidR="00C0687D" w:rsidRPr="0012687C" w:rsidRDefault="00934CD9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810391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 w:rsidR="00995D41"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 w:rsidR="00995D41"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 w:rsidR="00995D41">
              <w:rPr>
                <w:sz w:val="28"/>
                <w:szCs w:val="28"/>
              </w:rPr>
              <w:t>và chia sẻ</w:t>
            </w:r>
            <w:r w:rsidR="00810391">
              <w:rPr>
                <w:sz w:val="28"/>
                <w:szCs w:val="28"/>
              </w:rPr>
              <w:t xml:space="preserve"> về quy trình trồng một loại hoa trong chậu</w:t>
            </w:r>
            <w:r w:rsidR="00810391" w:rsidRPr="0028393C">
              <w:rPr>
                <w:sz w:val="28"/>
                <w:szCs w:val="28"/>
              </w:rPr>
              <w:t xml:space="preserve"> mà em biết</w:t>
            </w:r>
            <w:r w:rsidR="00810391">
              <w:rPr>
                <w:sz w:val="28"/>
                <w:szCs w:val="28"/>
              </w:rPr>
              <w:t xml:space="preserve"> 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hồng</w:t>
            </w:r>
            <w:r>
              <w:rPr>
                <w:sz w:val="28"/>
                <w:szCs w:val="28"/>
              </w:rPr>
              <w:t>.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giấy</w:t>
            </w:r>
            <w:r>
              <w:rPr>
                <w:sz w:val="28"/>
                <w:szCs w:val="28"/>
              </w:rPr>
              <w:t>.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 xml:space="preserve">Cây hoa </w:t>
            </w:r>
            <w:r w:rsidR="0012687C">
              <w:rPr>
                <w:sz w:val="28"/>
                <w:szCs w:val="28"/>
              </w:rPr>
              <w:t>Mai</w:t>
            </w:r>
          </w:p>
          <w:p w:rsidR="00E93666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12687C">
              <w:rPr>
                <w:sz w:val="28"/>
                <w:szCs w:val="28"/>
              </w:rPr>
              <w:t>Cây hoa Lan</w:t>
            </w:r>
          </w:p>
          <w:p w:rsidR="0047061F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EA3840" w:rsidRPr="009C4F62" w:rsidRDefault="00EA3840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4C2B9C" w:rsidRPr="004D3CAA" w:rsidTr="009E3010">
        <w:tc>
          <w:tcPr>
            <w:tcW w:w="5418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68660E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>mời HS chia sẻ về những loài hoa, cây cảnh được trồng ở nhà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em và nêu các bước trồng.</w:t>
            </w:r>
          </w:p>
          <w:p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15582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  <w:p w:rsidR="00EA3840" w:rsidRPr="004D3CAA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="00EA3840"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>tham gia chia sẻ về những loài hoa, cây cảnh được trồng ở nhà,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nêu các bước trồng</w:t>
            </w:r>
            <w:r w:rsidR="0068660E">
              <w:rPr>
                <w:rFonts w:eastAsia="Times New Roman"/>
                <w:szCs w:val="28"/>
                <w:lang w:val="nl-NL"/>
              </w:rPr>
              <w:t>.</w:t>
            </w:r>
          </w:p>
          <w:p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</w:tbl>
    <w:p w:rsidR="009C4F62" w:rsidRPr="009E3010" w:rsidRDefault="009C4F62" w:rsidP="009C4F62">
      <w:pPr>
        <w:spacing w:line="288" w:lineRule="auto"/>
        <w:ind w:firstLine="360"/>
        <w:jc w:val="center"/>
        <w:rPr>
          <w:b/>
          <w:bCs/>
          <w:i/>
          <w:color w:val="FF0000"/>
          <w:lang w:val="vi-VN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5: Tiết 2</w:t>
      </w:r>
    </w:p>
    <w:p w:rsidR="005E45B5" w:rsidRP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4/12/2023 (Tuần 14)</w:t>
      </w:r>
    </w:p>
    <w:p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5E45B5" w:rsidRPr="00BC745F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:rsidTr="00F76F37">
        <w:tc>
          <w:tcPr>
            <w:tcW w:w="5113" w:type="dxa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Chúng mình cùng nhau trồng cây táo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Trong bài hát đã sử dụng những dụng cụ nào để trồng cây?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Để trồng được cây xanh như thế thì cần có mấy bước?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hãy nêu các bước trồng cây trong chậu?</w:t>
            </w:r>
          </w:p>
          <w:p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hát và múa theo 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xẻng, cây,..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5 bước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nêu các bước </w:t>
            </w:r>
          </w:p>
          <w:p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25p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CA2104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>
              <w:rPr>
                <w:rStyle w:val="Strong"/>
                <w:bCs w:val="0"/>
                <w:sz w:val="28"/>
                <w:szCs w:val="28"/>
              </w:rPr>
              <w:t>Tìm hiểu các vật liệu, vật dụng, dụng cụ để trồng cây hoa trong chậu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>
              <w:rPr>
                <w:rStyle w:val="Strong"/>
                <w:bCs w:val="0"/>
                <w:sz w:val="28"/>
                <w:szCs w:val="28"/>
              </w:rPr>
              <w:t xml:space="preserve"> (Làm việc chung cả lớp)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quan sát tranh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nêu các vật liệu, vật dụng và dụng cụ cần thiết để trồng cây trong chậu.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GV yêu cầu HS chia sẻ kết quả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và chốt các vật liệu, vật dụng và dụng cụ cần thiết để trồng cây trong chậu.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A37DEE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>Sắp xếp các ảnh theo thứ tự trồng hoa, cây cảnh trong chậu</w:t>
            </w:r>
          </w:p>
          <w:p w:rsidR="005E45B5" w:rsidRPr="00E27E7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đọc yêu cầu 2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quan sát các tranh ở Hình 1 và sắp xếp các ảnh trong hình 1 theo đúng thứ tự các bước trồng hoa cây cảnh trong chậu.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chia lớp thành nhóm 5, tổ chức cho HS trò chơi: Xếp hình. Nhóm nào xếp hình đúng thứ tự các bước nhanh nhất và đúng thì nhóm đó sẽ được tuyên dương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các nhóm chia sẻ kết quả xếp hình</w:t>
            </w:r>
          </w:p>
          <w:p w:rsidR="005E45B5" w:rsidRPr="0022515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 các bước để trồng hoa, cây xanh trong chậu.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quan sát tranh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lớp, quan sát tranh và tìm </w:t>
            </w:r>
            <w:r>
              <w:rPr>
                <w:szCs w:val="28"/>
              </w:rPr>
              <w:t>các vật liệu, vật dụng và dụng cụ cần thiết để trồng cây trong chậu</w:t>
            </w:r>
            <w:r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szCs w:val="28"/>
              </w:rPr>
              <w:t>Vật liệu, vật dụng và dụng cụ cần thiết để trồng cây trong chậu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 xml:space="preserve">gồm: </w:t>
            </w:r>
            <w:r w:rsidRPr="005612F7">
              <w:rPr>
                <w:rFonts w:eastAsia="Times New Roman"/>
                <w:szCs w:val="28"/>
                <w:lang w:val="nl-NL"/>
              </w:rPr>
              <w:t>cây giống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chậu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giá thể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bình tưới cây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găng tay</w:t>
            </w:r>
            <w:r>
              <w:rPr>
                <w:rFonts w:eastAsia="Times New Roman"/>
                <w:szCs w:val="28"/>
                <w:lang w:val="nl-NL"/>
              </w:rPr>
              <w:t xml:space="preserve"> làm vườn, </w:t>
            </w:r>
            <w:r w:rsidRPr="005612F7">
              <w:rPr>
                <w:rFonts w:eastAsia="Times New Roman"/>
                <w:szCs w:val="28"/>
                <w:lang w:val="nl-NL"/>
              </w:rPr>
              <w:t>xẻng nhỏ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5E45B5" w:rsidRPr="00616B2B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 xml:space="preserve">- HS chia sẻ các </w:t>
            </w:r>
            <w:r>
              <w:rPr>
                <w:szCs w:val="28"/>
              </w:rPr>
              <w:t>vật liệu, vật dụng và dụng cụ</w:t>
            </w:r>
            <w:r>
              <w:rPr>
                <w:rFonts w:eastAsia="Times New Roman"/>
                <w:szCs w:val="28"/>
                <w:lang w:val="nl-NL"/>
              </w:rPr>
              <w:t>. Lớp nhận xét, bổ sung.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ghi nhớ.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yêu cầu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xếp hình theo nhóm 5 và xếp hình đúng với thứ tự các bước trồng hoa, cây cảnh trong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Thứ tự đúng là: e ,b, d, c, a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Các nhóm chia sẻ kết quả. Các nhóm khác nhận xét. </w:t>
            </w:r>
          </w:p>
          <w:p w:rsidR="005E45B5" w:rsidRPr="00166B3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nghe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28393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4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</w:t>
            </w:r>
            <w:r>
              <w:rPr>
                <w:sz w:val="28"/>
                <w:szCs w:val="28"/>
              </w:rPr>
              <w:t xml:space="preserve">n dùng tên gọi các bước trồng để mô tả và </w:t>
            </w:r>
            <w:r w:rsidRPr="0028393C">
              <w:rPr>
                <w:sz w:val="28"/>
                <w:szCs w:val="28"/>
              </w:rPr>
              <w:t xml:space="preserve">chia sẻ </w:t>
            </w:r>
            <w:r>
              <w:rPr>
                <w:sz w:val="28"/>
                <w:szCs w:val="28"/>
              </w:rPr>
              <w:t xml:space="preserve">về quy trình trồng một cây </w:t>
            </w:r>
            <w:proofErr w:type="gramStart"/>
            <w:r>
              <w:rPr>
                <w:sz w:val="28"/>
                <w:szCs w:val="28"/>
              </w:rPr>
              <w:t>hoa ,</w:t>
            </w:r>
            <w:proofErr w:type="gramEnd"/>
            <w:r>
              <w:rPr>
                <w:sz w:val="28"/>
                <w:szCs w:val="28"/>
              </w:rPr>
              <w:t xml:space="preserve"> cây cảnh trong chậu</w:t>
            </w:r>
            <w:r w:rsidRPr="0028393C">
              <w:rPr>
                <w:sz w:val="28"/>
                <w:szCs w:val="28"/>
              </w:rPr>
              <w:t xml:space="preserve"> mà em biết.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Mời các nhóm khác nhận xét, bổ sung.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Sau khi trồng cây các bạn cần làm gì để đảm bảo vệ sinh môi trường?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 tuyên dương các nhóm và chốt các bước: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3812E0">
              <w:rPr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65408" behindDoc="0" locked="0" layoutInCell="1" allowOverlap="1" wp14:anchorId="3954E0DA" wp14:editId="0842E0FE">
                  <wp:simplePos x="0" y="0"/>
                  <wp:positionH relativeFrom="column">
                    <wp:posOffset>-17735</wp:posOffset>
                  </wp:positionH>
                  <wp:positionV relativeFrom="paragraph">
                    <wp:posOffset>13970</wp:posOffset>
                  </wp:positionV>
                  <wp:extent cx="3295650" cy="1060669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1060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12687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và chia sẻ về quy trình trồng một loại hoa trong chậu</w:t>
            </w:r>
            <w:r w:rsidRPr="0028393C">
              <w:rPr>
                <w:sz w:val="28"/>
                <w:szCs w:val="28"/>
              </w:rPr>
              <w:t xml:space="preserve"> mà em biết</w:t>
            </w:r>
            <w:r>
              <w:rPr>
                <w:sz w:val="28"/>
                <w:szCs w:val="28"/>
              </w:rPr>
              <w:t xml:space="preserve"> , ví dụ một số cây như: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Tùng.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Vạn Tuế.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trà my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Lan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thảo luận.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Bước 1: Chuẩn bị vật liệu, dụng cụ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2: Đậy bớt lỗ thoát nước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3: Cho giá thể vào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4: Trồng cây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5: Tưới nước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</w:t>
            </w:r>
            <w:r w:rsidRPr="00685523">
              <w:rPr>
                <w:sz w:val="28"/>
                <w:szCs w:val="28"/>
              </w:rPr>
              <w:t>ảm bảo an toàn lao động và vệ sinh môi trường trong quá trình trồng hoa cây cảnh</w:t>
            </w:r>
            <w:r>
              <w:rPr>
                <w:sz w:val="28"/>
                <w:szCs w:val="28"/>
              </w:rPr>
              <w:t>. T</w:t>
            </w:r>
            <w:r w:rsidRPr="00685523">
              <w:rPr>
                <w:sz w:val="28"/>
                <w:szCs w:val="28"/>
              </w:rPr>
              <w:t>hu dọn dụng cụ và vệ sinh sạch sẽ sau khi trồng hoa cây cảnh</w:t>
            </w:r>
            <w:r>
              <w:rPr>
                <w:sz w:val="28"/>
                <w:szCs w:val="28"/>
              </w:rPr>
              <w:t>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F8784D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bước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 GV tổ chức trò chơi “Ai nhanh-Ai đúng”.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Chia lớp thành 2 đội (hoặc 4 đội chơi, tuỳ và thực tế), viết những loại cây hoa, cây cảnh mà em biết.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Cách chơi: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Thời gian: 2-4 phút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Mỗi đội xếp thành 1 hàng, chơi nối tiếp.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Khi có hiệu lệnh của GV các đội lên viết tên các loại cây cảnh hoặc hoa mà em biết.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GV đánh giá, nhận xét trò chơi được nhiều loại cây hơn sẽ thắng cuộc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Lớp chia thành các đội theo yêu cầu GV.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HS lắng nghe luật chơi.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Học sinh tham gia chơi: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5E45B5" w:rsidRPr="004D3CAA" w:rsidRDefault="005E45B5" w:rsidP="005E45B5">
      <w:pPr>
        <w:spacing w:line="288" w:lineRule="auto"/>
        <w:jc w:val="center"/>
        <w:rPr>
          <w:rFonts w:eastAsia="Times New Roman"/>
          <w:szCs w:val="28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Bài </w:t>
      </w:r>
      <w:r w:rsidR="009E3010">
        <w:rPr>
          <w:b/>
          <w:bCs/>
          <w:color w:val="FF0000"/>
        </w:rPr>
        <w:t>5</w:t>
      </w:r>
      <w:r>
        <w:rPr>
          <w:b/>
          <w:bCs/>
          <w:color w:val="FF0000"/>
        </w:rPr>
        <w:t xml:space="preserve">: Tiết </w:t>
      </w:r>
      <w:r w:rsidR="009E3010">
        <w:rPr>
          <w:b/>
          <w:bCs/>
          <w:color w:val="FF0000"/>
        </w:rPr>
        <w:t>3</w:t>
      </w:r>
    </w:p>
    <w:p w:rsidR="005E45B5" w:rsidRP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11/12/2023 (Tuần 15)</w:t>
      </w:r>
    </w:p>
    <w:p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5E45B5" w:rsidRPr="00CD54E6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:rsidTr="00F76F37">
        <w:tc>
          <w:tcPr>
            <w:tcW w:w="5113" w:type="dxa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"Em thích trồng cây" nhạc và lời của Hoàng Văn Yến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Các bạn nhỏ trong bài hát thích điều gì?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Trồng nhiều cây xanh để làm gì?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có thích trồng cây xanh không?</w:t>
            </w:r>
          </w:p>
          <w:p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múa và hát theo.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Thích trồng cây xanh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2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7A6A75">
              <w:rPr>
                <w:b/>
                <w:sz w:val="28"/>
                <w:szCs w:val="28"/>
              </w:rPr>
              <w:t>Hoạt động</w:t>
            </w:r>
            <w:r>
              <w:rPr>
                <w:b/>
                <w:sz w:val="28"/>
                <w:szCs w:val="28"/>
              </w:rPr>
              <w:t xml:space="preserve"> 1</w:t>
            </w:r>
            <w:r w:rsidRPr="007A6A75">
              <w:rPr>
                <w:b/>
                <w:sz w:val="28"/>
                <w:szCs w:val="28"/>
              </w:rPr>
              <w:t>: Thực hành trồng hoa, cây cảnh trong chậu. (Nhóm 6)</w:t>
            </w:r>
          </w:p>
          <w:p w:rsidR="005E45B5" w:rsidRPr="00D04864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D04864">
              <w:rPr>
                <w:b/>
                <w:sz w:val="28"/>
                <w:szCs w:val="28"/>
              </w:rPr>
              <w:t>1. Chuẩn bị</w:t>
            </w:r>
          </w:p>
          <w:p w:rsidR="005E45B5" w:rsidRPr="005B6118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tổ cho chức HS trồng cây theo nhóm 6</w:t>
            </w:r>
          </w:p>
          <w:p w:rsidR="005E45B5" w:rsidRPr="005B6118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kiểm tra sự chuẩn bị của HS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A681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GV phổ biến cho HS nội quy thực hành, yêu cầu trước, trong và sau khi thực hành.  </w:t>
            </w:r>
          </w:p>
          <w:p w:rsidR="005E45B5" w:rsidRPr="002A6819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C2194">
              <w:rPr>
                <w:b/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7A6A75">
              <w:rPr>
                <w:b/>
                <w:sz w:val="28"/>
                <w:szCs w:val="28"/>
              </w:rPr>
              <w:t>Thực hành trồng hoa, cây cảnh trong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6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</w:t>
            </w:r>
            <w:r w:rsidRPr="0028393C">
              <w:rPr>
                <w:sz w:val="28"/>
                <w:szCs w:val="28"/>
              </w:rPr>
              <w:t xml:space="preserve">hau </w:t>
            </w:r>
            <w:r>
              <w:rPr>
                <w:sz w:val="28"/>
                <w:szCs w:val="28"/>
              </w:rPr>
              <w:t xml:space="preserve">tiến hành trồng hoa, cây cảnh trong chậu theo các bước ở hoạt động ghi </w:t>
            </w:r>
            <w:proofErr w:type="gramStart"/>
            <w:r>
              <w:rPr>
                <w:sz w:val="28"/>
                <w:szCs w:val="28"/>
              </w:rPr>
              <w:t>nhớ.</w:t>
            </w:r>
            <w:r w:rsidRPr="0028393C">
              <w:rPr>
                <w:sz w:val="28"/>
                <w:szCs w:val="28"/>
              </w:rPr>
              <w:t>.</w:t>
            </w:r>
            <w:proofErr w:type="gramEnd"/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 và hỗ trợ HS khi cần thiết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thu dọn dụng cụ và vệ sinh sau khi thực hành.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GV nhận xét chung tuyên dương các nhóm.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18137F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>Đánh giá kết quả thực hành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96F3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GV phổ biến cho HS tiêu chí đánh giá kết quả thực hành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42A99">
              <w:rPr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1DC4F63E" wp14:editId="28275F13">
                  <wp:extent cx="3295015" cy="1295400"/>
                  <wp:effectExtent l="0" t="0" r="63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2412" cy="131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trưng bày sản phẩm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thảo luận chéo đánh giá sản phẩm của nhóm bạn theo các tiêu chí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đại diện nhóm chia sẻ kết quả đánh giá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hỏi thêm: Sau khi trồng cây xong, để cây luôn tươi tốt chúng ta phải làm gì? </w:t>
            </w:r>
          </w:p>
          <w:p w:rsidR="005E45B5" w:rsidRPr="00B96F36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Pr="005B6118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5B6118">
              <w:rPr>
                <w:szCs w:val="28"/>
              </w:rPr>
              <w:t xml:space="preserve">- </w:t>
            </w:r>
            <w:r>
              <w:rPr>
                <w:szCs w:val="28"/>
              </w:rPr>
              <w:t>Các nhóm chia theo nhóm 6 bạn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7A6A75">
              <w:rPr>
                <w:szCs w:val="28"/>
              </w:rPr>
              <w:t xml:space="preserve">- </w:t>
            </w:r>
            <w:r>
              <w:rPr>
                <w:szCs w:val="28"/>
              </w:rPr>
              <w:t>Các nhóm đặt các vật liệu để GV kiểm tra: C</w:t>
            </w:r>
            <w:r w:rsidRPr="005B6118">
              <w:rPr>
                <w:szCs w:val="28"/>
              </w:rPr>
              <w:t>ây giống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chậu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giá thể phù hợp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</w:t>
            </w:r>
            <w:r>
              <w:rPr>
                <w:szCs w:val="28"/>
              </w:rPr>
              <w:t>xẻng</w:t>
            </w:r>
            <w:r w:rsidRPr="005B6118">
              <w:rPr>
                <w:szCs w:val="28"/>
              </w:rPr>
              <w:t xml:space="preserve"> nhỏ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bình tưới cây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găng tay làm vườn</w:t>
            </w:r>
            <w:r>
              <w:rPr>
                <w:szCs w:val="28"/>
              </w:rPr>
              <w:t>.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để thực hiện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Pr="007A6A7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tiến hành trồng cây trong chậu theo nhóm 6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thu dọn dụng cụ và vệ sinh sạch sẽ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 và lắng nghe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trưng bày sản phẩm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 đánh giá chéo theo các tiêu chí GV đưa ra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chia sẻ kết quả đánh giá sản phẩm của nhóm bạn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Chăm sóc, tưới </w:t>
            </w:r>
            <w:proofErr w:type="gramStart"/>
            <w:r>
              <w:rPr>
                <w:sz w:val="28"/>
                <w:szCs w:val="28"/>
              </w:rPr>
              <w:t>cây..</w:t>
            </w:r>
            <w:proofErr w:type="gramEnd"/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F8784D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yêu cầu HS phân công các bạn trong nhóm theo dõi, chăm sóc cây vừa trồng trong chậu hằng ngày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>
              <w:rPr>
                <w:rFonts w:eastAsia="Times New Roman"/>
                <w:szCs w:val="28"/>
                <w:lang w:val="nl-NL"/>
              </w:rPr>
              <w:t>.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</w:t>
            </w:r>
            <w:r>
              <w:rPr>
                <w:rFonts w:eastAsia="Times New Roman"/>
                <w:szCs w:val="28"/>
                <w:lang w:val="nl-NL"/>
              </w:rPr>
              <w:t>HS trong nhóm phân công theo dõi, thường xuyên chăm sóc, bỏ phân, tưới nước hàng ngày cho cây.</w:t>
            </w:r>
          </w:p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5E45B5" w:rsidRDefault="005E45B5" w:rsidP="005E45B5">
      <w:pPr>
        <w:spacing w:line="288" w:lineRule="auto"/>
        <w:rPr>
          <w:rFonts w:eastAsia="Times New Roman"/>
          <w:szCs w:val="28"/>
        </w:rPr>
      </w:pPr>
    </w:p>
    <w:p w:rsidR="00B07282" w:rsidRPr="004D3CAA" w:rsidRDefault="00B07282" w:rsidP="0052759C">
      <w:pPr>
        <w:spacing w:line="288" w:lineRule="auto"/>
        <w:jc w:val="center"/>
        <w:rPr>
          <w:rFonts w:eastAsia="Times New Roman"/>
          <w:szCs w:val="28"/>
        </w:rPr>
      </w:pPr>
    </w:p>
    <w:sectPr w:rsidR="00B07282" w:rsidRPr="004D3CAA" w:rsidSect="009657B7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414" w:rsidRDefault="00587414" w:rsidP="00AA6D01">
      <w:r>
        <w:separator/>
      </w:r>
    </w:p>
  </w:endnote>
  <w:endnote w:type="continuationSeparator" w:id="0">
    <w:p w:rsidR="00587414" w:rsidRDefault="00587414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414" w:rsidRDefault="00587414" w:rsidP="00AA6D01">
      <w:r>
        <w:separator/>
      </w:r>
    </w:p>
  </w:footnote>
  <w:footnote w:type="continuationSeparator" w:id="0">
    <w:p w:rsidR="00587414" w:rsidRDefault="00587414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mat ma"/>
      <w:tag w:val="mat ma"/>
      <w:id w:val="-2043121680"/>
      <w:placeholder>
        <w:docPart w:val="DefaultPlaceholder_1082065158"/>
      </w:placeholder>
    </w:sdtPr>
    <w:sdtEndPr/>
    <w:sdtContent>
      <w:p w:rsidR="00D313C8" w:rsidRDefault="00D313C8">
        <w:pPr>
          <w:pStyle w:val="Header"/>
        </w:pPr>
        <w:r w:rsidRPr="00601727">
          <w:rPr>
            <w:noProof/>
            <w:lang w:val="vi-VN" w:eastAsia="vi-V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82BB00C" wp14:editId="5F0D8ACF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220980</wp:posOffset>
                  </wp:positionV>
                  <wp:extent cx="6210300" cy="0"/>
                  <wp:effectExtent l="0" t="0" r="19050" b="19050"/>
                  <wp:wrapNone/>
                  <wp:docPr id="2" name="Straight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210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47CE2AA" id="Straight Connector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6pt,17.4pt" to="489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" strokecolor="#4579b8 [3044]"/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F04" w:rsidRDefault="00F01F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5B5" w:rsidRDefault="005E45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1D30E3"/>
    <w:multiLevelType w:val="hybridMultilevel"/>
    <w:tmpl w:val="858A8894"/>
    <w:lvl w:ilvl="0" w:tplc="7414A8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1398A"/>
    <w:rsid w:val="0001725F"/>
    <w:rsid w:val="0002080B"/>
    <w:rsid w:val="00021608"/>
    <w:rsid w:val="00024387"/>
    <w:rsid w:val="00033EDF"/>
    <w:rsid w:val="0003598F"/>
    <w:rsid w:val="00046442"/>
    <w:rsid w:val="000509CE"/>
    <w:rsid w:val="00061FFE"/>
    <w:rsid w:val="000707C8"/>
    <w:rsid w:val="000724F9"/>
    <w:rsid w:val="00081E33"/>
    <w:rsid w:val="00083D51"/>
    <w:rsid w:val="0008617A"/>
    <w:rsid w:val="000861E7"/>
    <w:rsid w:val="000957B1"/>
    <w:rsid w:val="000B33EE"/>
    <w:rsid w:val="000B6721"/>
    <w:rsid w:val="000C053F"/>
    <w:rsid w:val="000C3708"/>
    <w:rsid w:val="000C468A"/>
    <w:rsid w:val="000D14A0"/>
    <w:rsid w:val="000E0AF3"/>
    <w:rsid w:val="000E7C90"/>
    <w:rsid w:val="00100A4B"/>
    <w:rsid w:val="00101572"/>
    <w:rsid w:val="001219D5"/>
    <w:rsid w:val="00125E4B"/>
    <w:rsid w:val="00125F8B"/>
    <w:rsid w:val="0012687C"/>
    <w:rsid w:val="0013050A"/>
    <w:rsid w:val="001346A8"/>
    <w:rsid w:val="00135AF1"/>
    <w:rsid w:val="001407F1"/>
    <w:rsid w:val="001505FC"/>
    <w:rsid w:val="001513D4"/>
    <w:rsid w:val="00153161"/>
    <w:rsid w:val="00153CEF"/>
    <w:rsid w:val="001555D2"/>
    <w:rsid w:val="0015582A"/>
    <w:rsid w:val="00156629"/>
    <w:rsid w:val="001573C0"/>
    <w:rsid w:val="00164CF2"/>
    <w:rsid w:val="00166450"/>
    <w:rsid w:val="00166B3C"/>
    <w:rsid w:val="0016729D"/>
    <w:rsid w:val="00172EAB"/>
    <w:rsid w:val="0018137F"/>
    <w:rsid w:val="00182381"/>
    <w:rsid w:val="00185FBF"/>
    <w:rsid w:val="0018678A"/>
    <w:rsid w:val="00190023"/>
    <w:rsid w:val="001A01FC"/>
    <w:rsid w:val="001B1E66"/>
    <w:rsid w:val="001C3E29"/>
    <w:rsid w:val="001D05B3"/>
    <w:rsid w:val="001D3C04"/>
    <w:rsid w:val="001D5EF8"/>
    <w:rsid w:val="001D7BB7"/>
    <w:rsid w:val="001D7E77"/>
    <w:rsid w:val="001E0188"/>
    <w:rsid w:val="001E04A5"/>
    <w:rsid w:val="001E3121"/>
    <w:rsid w:val="001E32B3"/>
    <w:rsid w:val="001E6A84"/>
    <w:rsid w:val="001F2F01"/>
    <w:rsid w:val="002061E7"/>
    <w:rsid w:val="0021585B"/>
    <w:rsid w:val="0022456E"/>
    <w:rsid w:val="0022515C"/>
    <w:rsid w:val="00225C44"/>
    <w:rsid w:val="00231C4C"/>
    <w:rsid w:val="0023421D"/>
    <w:rsid w:val="002527B9"/>
    <w:rsid w:val="00252E69"/>
    <w:rsid w:val="002545CC"/>
    <w:rsid w:val="00264E87"/>
    <w:rsid w:val="00271815"/>
    <w:rsid w:val="00276C1D"/>
    <w:rsid w:val="002806BE"/>
    <w:rsid w:val="0028393C"/>
    <w:rsid w:val="0028588B"/>
    <w:rsid w:val="00290CC3"/>
    <w:rsid w:val="002A0577"/>
    <w:rsid w:val="002A061C"/>
    <w:rsid w:val="002A6819"/>
    <w:rsid w:val="002B7087"/>
    <w:rsid w:val="002B7654"/>
    <w:rsid w:val="002D1140"/>
    <w:rsid w:val="002D33CC"/>
    <w:rsid w:val="002E5DAB"/>
    <w:rsid w:val="002F3E28"/>
    <w:rsid w:val="00304744"/>
    <w:rsid w:val="003101CC"/>
    <w:rsid w:val="0031029C"/>
    <w:rsid w:val="00320599"/>
    <w:rsid w:val="00322088"/>
    <w:rsid w:val="00325191"/>
    <w:rsid w:val="00340997"/>
    <w:rsid w:val="00350F00"/>
    <w:rsid w:val="00371789"/>
    <w:rsid w:val="00374950"/>
    <w:rsid w:val="003812E0"/>
    <w:rsid w:val="00382586"/>
    <w:rsid w:val="00383B73"/>
    <w:rsid w:val="00386AD8"/>
    <w:rsid w:val="00394697"/>
    <w:rsid w:val="00396DC2"/>
    <w:rsid w:val="003A10F3"/>
    <w:rsid w:val="003A3646"/>
    <w:rsid w:val="003C2594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0DB1"/>
    <w:rsid w:val="00434A15"/>
    <w:rsid w:val="004404A6"/>
    <w:rsid w:val="00442A9B"/>
    <w:rsid w:val="004465AC"/>
    <w:rsid w:val="00447093"/>
    <w:rsid w:val="00450A59"/>
    <w:rsid w:val="00455121"/>
    <w:rsid w:val="00457155"/>
    <w:rsid w:val="0045737D"/>
    <w:rsid w:val="0047061F"/>
    <w:rsid w:val="00473D25"/>
    <w:rsid w:val="00486DDB"/>
    <w:rsid w:val="00491797"/>
    <w:rsid w:val="004937B5"/>
    <w:rsid w:val="004B35DD"/>
    <w:rsid w:val="004B5B33"/>
    <w:rsid w:val="004C2B9C"/>
    <w:rsid w:val="004D3CAA"/>
    <w:rsid w:val="004D4456"/>
    <w:rsid w:val="004D5A84"/>
    <w:rsid w:val="004D5EAC"/>
    <w:rsid w:val="004E07BE"/>
    <w:rsid w:val="004E320D"/>
    <w:rsid w:val="004E61C1"/>
    <w:rsid w:val="004F41C4"/>
    <w:rsid w:val="004F4F77"/>
    <w:rsid w:val="004F62C0"/>
    <w:rsid w:val="005069CC"/>
    <w:rsid w:val="0051561B"/>
    <w:rsid w:val="0052759C"/>
    <w:rsid w:val="00535E4E"/>
    <w:rsid w:val="0054491B"/>
    <w:rsid w:val="0054495F"/>
    <w:rsid w:val="005606B1"/>
    <w:rsid w:val="005612F7"/>
    <w:rsid w:val="005714F0"/>
    <w:rsid w:val="00581D17"/>
    <w:rsid w:val="00587414"/>
    <w:rsid w:val="00590E38"/>
    <w:rsid w:val="00597476"/>
    <w:rsid w:val="005A505A"/>
    <w:rsid w:val="005A6122"/>
    <w:rsid w:val="005B6118"/>
    <w:rsid w:val="005C4EA3"/>
    <w:rsid w:val="005C55EA"/>
    <w:rsid w:val="005E0C2B"/>
    <w:rsid w:val="005E45B5"/>
    <w:rsid w:val="005E6C46"/>
    <w:rsid w:val="005F0252"/>
    <w:rsid w:val="005F1BD0"/>
    <w:rsid w:val="005F5B73"/>
    <w:rsid w:val="005F7154"/>
    <w:rsid w:val="00601727"/>
    <w:rsid w:val="00603121"/>
    <w:rsid w:val="0060747B"/>
    <w:rsid w:val="00613CC3"/>
    <w:rsid w:val="00616B2B"/>
    <w:rsid w:val="00620D17"/>
    <w:rsid w:val="00623012"/>
    <w:rsid w:val="00634592"/>
    <w:rsid w:val="00634A77"/>
    <w:rsid w:val="006353B4"/>
    <w:rsid w:val="00636E77"/>
    <w:rsid w:val="006376CB"/>
    <w:rsid w:val="00642782"/>
    <w:rsid w:val="0064388B"/>
    <w:rsid w:val="00650D74"/>
    <w:rsid w:val="00654ECC"/>
    <w:rsid w:val="00657DCF"/>
    <w:rsid w:val="006613AF"/>
    <w:rsid w:val="00664761"/>
    <w:rsid w:val="006655E3"/>
    <w:rsid w:val="00666561"/>
    <w:rsid w:val="006668BF"/>
    <w:rsid w:val="006725EE"/>
    <w:rsid w:val="00672866"/>
    <w:rsid w:val="0067710C"/>
    <w:rsid w:val="00680736"/>
    <w:rsid w:val="00680F7D"/>
    <w:rsid w:val="00682AEB"/>
    <w:rsid w:val="00685523"/>
    <w:rsid w:val="0068660E"/>
    <w:rsid w:val="006879A3"/>
    <w:rsid w:val="00694C37"/>
    <w:rsid w:val="006953E0"/>
    <w:rsid w:val="006A35CE"/>
    <w:rsid w:val="006A5C2F"/>
    <w:rsid w:val="006B1DA6"/>
    <w:rsid w:val="006C1BEA"/>
    <w:rsid w:val="006C7FB1"/>
    <w:rsid w:val="006D24CB"/>
    <w:rsid w:val="006D7E67"/>
    <w:rsid w:val="006E1343"/>
    <w:rsid w:val="006E46B3"/>
    <w:rsid w:val="006E7C11"/>
    <w:rsid w:val="006E7FEA"/>
    <w:rsid w:val="00700E43"/>
    <w:rsid w:val="0070346D"/>
    <w:rsid w:val="00713F74"/>
    <w:rsid w:val="007150C4"/>
    <w:rsid w:val="00715593"/>
    <w:rsid w:val="007155DD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04A3"/>
    <w:rsid w:val="00762C65"/>
    <w:rsid w:val="00763C0D"/>
    <w:rsid w:val="00767E24"/>
    <w:rsid w:val="00772E2A"/>
    <w:rsid w:val="00783B41"/>
    <w:rsid w:val="007928EF"/>
    <w:rsid w:val="00792E67"/>
    <w:rsid w:val="00793C96"/>
    <w:rsid w:val="00796170"/>
    <w:rsid w:val="007A3EBA"/>
    <w:rsid w:val="007A47CE"/>
    <w:rsid w:val="007A5EFA"/>
    <w:rsid w:val="007A6A75"/>
    <w:rsid w:val="007A6FDD"/>
    <w:rsid w:val="007B0D9B"/>
    <w:rsid w:val="007B587B"/>
    <w:rsid w:val="007B71C9"/>
    <w:rsid w:val="007C2194"/>
    <w:rsid w:val="007D1607"/>
    <w:rsid w:val="007D4CBB"/>
    <w:rsid w:val="007E3FA9"/>
    <w:rsid w:val="007F28BF"/>
    <w:rsid w:val="007F3026"/>
    <w:rsid w:val="007F3BEA"/>
    <w:rsid w:val="00802930"/>
    <w:rsid w:val="00803866"/>
    <w:rsid w:val="00810391"/>
    <w:rsid w:val="00817E4F"/>
    <w:rsid w:val="0083373A"/>
    <w:rsid w:val="00837057"/>
    <w:rsid w:val="00837AB9"/>
    <w:rsid w:val="00844508"/>
    <w:rsid w:val="00850872"/>
    <w:rsid w:val="00866733"/>
    <w:rsid w:val="008733AA"/>
    <w:rsid w:val="00887BCB"/>
    <w:rsid w:val="00894F2A"/>
    <w:rsid w:val="008953BB"/>
    <w:rsid w:val="008953D0"/>
    <w:rsid w:val="008A0289"/>
    <w:rsid w:val="008A22ED"/>
    <w:rsid w:val="008A507F"/>
    <w:rsid w:val="008A7C76"/>
    <w:rsid w:val="008B2CB9"/>
    <w:rsid w:val="008B732F"/>
    <w:rsid w:val="008C0090"/>
    <w:rsid w:val="008C135A"/>
    <w:rsid w:val="008C7AEC"/>
    <w:rsid w:val="008E3DF9"/>
    <w:rsid w:val="008E6176"/>
    <w:rsid w:val="008F23E8"/>
    <w:rsid w:val="008F4B57"/>
    <w:rsid w:val="009214A1"/>
    <w:rsid w:val="00925E15"/>
    <w:rsid w:val="00926D24"/>
    <w:rsid w:val="00926FC3"/>
    <w:rsid w:val="00934CD9"/>
    <w:rsid w:val="00936386"/>
    <w:rsid w:val="009379EE"/>
    <w:rsid w:val="00942E5E"/>
    <w:rsid w:val="009561CD"/>
    <w:rsid w:val="00957DB7"/>
    <w:rsid w:val="009657B7"/>
    <w:rsid w:val="00971942"/>
    <w:rsid w:val="00981A97"/>
    <w:rsid w:val="00983902"/>
    <w:rsid w:val="00983E91"/>
    <w:rsid w:val="00995D41"/>
    <w:rsid w:val="009A5982"/>
    <w:rsid w:val="009A71BD"/>
    <w:rsid w:val="009B2856"/>
    <w:rsid w:val="009C2E16"/>
    <w:rsid w:val="009C4F62"/>
    <w:rsid w:val="009C5D88"/>
    <w:rsid w:val="009C5FCA"/>
    <w:rsid w:val="009D46F9"/>
    <w:rsid w:val="009E3010"/>
    <w:rsid w:val="009E4078"/>
    <w:rsid w:val="009F0BD5"/>
    <w:rsid w:val="009F1FD5"/>
    <w:rsid w:val="009F5A8A"/>
    <w:rsid w:val="00A04752"/>
    <w:rsid w:val="00A07A78"/>
    <w:rsid w:val="00A22EB3"/>
    <w:rsid w:val="00A369FB"/>
    <w:rsid w:val="00A37DEE"/>
    <w:rsid w:val="00A406CF"/>
    <w:rsid w:val="00A444EC"/>
    <w:rsid w:val="00A54791"/>
    <w:rsid w:val="00A75C39"/>
    <w:rsid w:val="00A75D86"/>
    <w:rsid w:val="00A85E2B"/>
    <w:rsid w:val="00AA050E"/>
    <w:rsid w:val="00AA155D"/>
    <w:rsid w:val="00AA6D01"/>
    <w:rsid w:val="00AB2D84"/>
    <w:rsid w:val="00AB46E3"/>
    <w:rsid w:val="00AC1636"/>
    <w:rsid w:val="00AC56AA"/>
    <w:rsid w:val="00AC76D2"/>
    <w:rsid w:val="00AD3734"/>
    <w:rsid w:val="00AD4F4F"/>
    <w:rsid w:val="00AD7CD9"/>
    <w:rsid w:val="00AE23A4"/>
    <w:rsid w:val="00AF1742"/>
    <w:rsid w:val="00AF605D"/>
    <w:rsid w:val="00AF6707"/>
    <w:rsid w:val="00B04ED0"/>
    <w:rsid w:val="00B07282"/>
    <w:rsid w:val="00B15C74"/>
    <w:rsid w:val="00B15E82"/>
    <w:rsid w:val="00B16E43"/>
    <w:rsid w:val="00B21661"/>
    <w:rsid w:val="00B42A99"/>
    <w:rsid w:val="00B524E3"/>
    <w:rsid w:val="00B53917"/>
    <w:rsid w:val="00B5454D"/>
    <w:rsid w:val="00B602C1"/>
    <w:rsid w:val="00B64D48"/>
    <w:rsid w:val="00B7456B"/>
    <w:rsid w:val="00B96F36"/>
    <w:rsid w:val="00B97B02"/>
    <w:rsid w:val="00BA4CBD"/>
    <w:rsid w:val="00BA7ED8"/>
    <w:rsid w:val="00BB48B7"/>
    <w:rsid w:val="00BB7A4C"/>
    <w:rsid w:val="00BC17A2"/>
    <w:rsid w:val="00BC6047"/>
    <w:rsid w:val="00BC67D0"/>
    <w:rsid w:val="00BD0744"/>
    <w:rsid w:val="00BD1DAC"/>
    <w:rsid w:val="00BD4812"/>
    <w:rsid w:val="00BD6CC0"/>
    <w:rsid w:val="00BE010D"/>
    <w:rsid w:val="00BE1D5F"/>
    <w:rsid w:val="00BF03F5"/>
    <w:rsid w:val="00BF6F6E"/>
    <w:rsid w:val="00BF7317"/>
    <w:rsid w:val="00C037F9"/>
    <w:rsid w:val="00C0687D"/>
    <w:rsid w:val="00C11D5D"/>
    <w:rsid w:val="00C31738"/>
    <w:rsid w:val="00C345C7"/>
    <w:rsid w:val="00C37710"/>
    <w:rsid w:val="00C4138D"/>
    <w:rsid w:val="00C42EDF"/>
    <w:rsid w:val="00C42EF2"/>
    <w:rsid w:val="00C472A4"/>
    <w:rsid w:val="00C47F58"/>
    <w:rsid w:val="00C55344"/>
    <w:rsid w:val="00C751BA"/>
    <w:rsid w:val="00C86CE7"/>
    <w:rsid w:val="00CA17EF"/>
    <w:rsid w:val="00CA2104"/>
    <w:rsid w:val="00CA332B"/>
    <w:rsid w:val="00CA5DB7"/>
    <w:rsid w:val="00CA7238"/>
    <w:rsid w:val="00CB26B0"/>
    <w:rsid w:val="00CB3596"/>
    <w:rsid w:val="00CC0EE9"/>
    <w:rsid w:val="00CC1170"/>
    <w:rsid w:val="00CD752B"/>
    <w:rsid w:val="00CE4C06"/>
    <w:rsid w:val="00CF72D6"/>
    <w:rsid w:val="00D04864"/>
    <w:rsid w:val="00D313C8"/>
    <w:rsid w:val="00D33D94"/>
    <w:rsid w:val="00D34867"/>
    <w:rsid w:val="00D349E9"/>
    <w:rsid w:val="00D35483"/>
    <w:rsid w:val="00D355D9"/>
    <w:rsid w:val="00D36D52"/>
    <w:rsid w:val="00D5327F"/>
    <w:rsid w:val="00D551A6"/>
    <w:rsid w:val="00D623DE"/>
    <w:rsid w:val="00D6761E"/>
    <w:rsid w:val="00D736B1"/>
    <w:rsid w:val="00D74D91"/>
    <w:rsid w:val="00D91629"/>
    <w:rsid w:val="00D93BF6"/>
    <w:rsid w:val="00DA43E5"/>
    <w:rsid w:val="00DA6A4D"/>
    <w:rsid w:val="00DB02F7"/>
    <w:rsid w:val="00DB19C5"/>
    <w:rsid w:val="00DB6488"/>
    <w:rsid w:val="00DC3A5B"/>
    <w:rsid w:val="00DC48C7"/>
    <w:rsid w:val="00DE6E30"/>
    <w:rsid w:val="00DF1E80"/>
    <w:rsid w:val="00DF215F"/>
    <w:rsid w:val="00DF65DC"/>
    <w:rsid w:val="00E00E97"/>
    <w:rsid w:val="00E140E5"/>
    <w:rsid w:val="00E15658"/>
    <w:rsid w:val="00E22E13"/>
    <w:rsid w:val="00E27E7C"/>
    <w:rsid w:val="00E3381B"/>
    <w:rsid w:val="00E33A5C"/>
    <w:rsid w:val="00E36311"/>
    <w:rsid w:val="00E565DF"/>
    <w:rsid w:val="00E5672C"/>
    <w:rsid w:val="00E62BFB"/>
    <w:rsid w:val="00E6443B"/>
    <w:rsid w:val="00E72105"/>
    <w:rsid w:val="00E7229D"/>
    <w:rsid w:val="00E85920"/>
    <w:rsid w:val="00E8624A"/>
    <w:rsid w:val="00E87B9F"/>
    <w:rsid w:val="00E9095C"/>
    <w:rsid w:val="00E93666"/>
    <w:rsid w:val="00EA0A1E"/>
    <w:rsid w:val="00EA3840"/>
    <w:rsid w:val="00EB214E"/>
    <w:rsid w:val="00EC10EF"/>
    <w:rsid w:val="00EC398E"/>
    <w:rsid w:val="00ED19EE"/>
    <w:rsid w:val="00ED2692"/>
    <w:rsid w:val="00ED3712"/>
    <w:rsid w:val="00ED7EC8"/>
    <w:rsid w:val="00EE3F45"/>
    <w:rsid w:val="00F01F04"/>
    <w:rsid w:val="00F0229B"/>
    <w:rsid w:val="00F157B1"/>
    <w:rsid w:val="00F30158"/>
    <w:rsid w:val="00F328B6"/>
    <w:rsid w:val="00F4173E"/>
    <w:rsid w:val="00F42A3B"/>
    <w:rsid w:val="00F47FC4"/>
    <w:rsid w:val="00F5022B"/>
    <w:rsid w:val="00F53E19"/>
    <w:rsid w:val="00F60AFC"/>
    <w:rsid w:val="00F60C34"/>
    <w:rsid w:val="00F624B1"/>
    <w:rsid w:val="00F638DD"/>
    <w:rsid w:val="00F64B73"/>
    <w:rsid w:val="00F70878"/>
    <w:rsid w:val="00F73362"/>
    <w:rsid w:val="00F773BE"/>
    <w:rsid w:val="00F81214"/>
    <w:rsid w:val="00F83E21"/>
    <w:rsid w:val="00F84E7A"/>
    <w:rsid w:val="00F85D61"/>
    <w:rsid w:val="00F8784D"/>
    <w:rsid w:val="00F91E57"/>
    <w:rsid w:val="00F946CD"/>
    <w:rsid w:val="00FA3087"/>
    <w:rsid w:val="00FA34EB"/>
    <w:rsid w:val="00FA45B7"/>
    <w:rsid w:val="00FB246F"/>
    <w:rsid w:val="00FB2F30"/>
    <w:rsid w:val="00FB60F0"/>
    <w:rsid w:val="00FD153D"/>
    <w:rsid w:val="00FE013B"/>
    <w:rsid w:val="00FE06F2"/>
    <w:rsid w:val="00FE4804"/>
    <w:rsid w:val="00FF579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848ADC-774F-4F7D-8E74-5E3FB8C7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uiPriority w:val="99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image" Target="media/image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32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6.xml"/><Relationship Id="rId28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header" Target="header9.xml"/><Relationship Id="rId35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69BB7-A96E-46DD-91C8-BE8A3A3DE461}"/>
      </w:docPartPr>
      <w:docPartBody>
        <w:p w:rsidR="002F0029" w:rsidRDefault="00D34371">
          <w:r w:rsidRPr="00A56A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371"/>
    <w:rsid w:val="00005956"/>
    <w:rsid w:val="00152342"/>
    <w:rsid w:val="001E6FDF"/>
    <w:rsid w:val="00284CB0"/>
    <w:rsid w:val="002D73D4"/>
    <w:rsid w:val="002F0029"/>
    <w:rsid w:val="003A7B20"/>
    <w:rsid w:val="004109E6"/>
    <w:rsid w:val="00476924"/>
    <w:rsid w:val="004B54C3"/>
    <w:rsid w:val="004F04E6"/>
    <w:rsid w:val="00537179"/>
    <w:rsid w:val="005D2621"/>
    <w:rsid w:val="005D60FE"/>
    <w:rsid w:val="00604DE0"/>
    <w:rsid w:val="00620C41"/>
    <w:rsid w:val="006D6C6D"/>
    <w:rsid w:val="006E06FB"/>
    <w:rsid w:val="007D7280"/>
    <w:rsid w:val="00826A39"/>
    <w:rsid w:val="00851DDC"/>
    <w:rsid w:val="0086026D"/>
    <w:rsid w:val="0090650F"/>
    <w:rsid w:val="009F7F31"/>
    <w:rsid w:val="00B160F8"/>
    <w:rsid w:val="00C655B8"/>
    <w:rsid w:val="00C87C51"/>
    <w:rsid w:val="00CA6E16"/>
    <w:rsid w:val="00CB3BA2"/>
    <w:rsid w:val="00CD7096"/>
    <w:rsid w:val="00D34371"/>
    <w:rsid w:val="00E21BD2"/>
    <w:rsid w:val="00E570BB"/>
    <w:rsid w:val="00ED5A81"/>
    <w:rsid w:val="00F547DC"/>
    <w:rsid w:val="00F7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43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6CC95-24B0-4FB6-BF1A-01E7862A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Thương Vân</cp:lastModifiedBy>
  <cp:revision>2</cp:revision>
  <dcterms:created xsi:type="dcterms:W3CDTF">2023-12-08T13:44:00Z</dcterms:created>
  <dcterms:modified xsi:type="dcterms:W3CDTF">2023-12-08T13:44:00Z</dcterms:modified>
</cp:coreProperties>
</file>